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3B" w:rsidRPr="00EA10D6" w:rsidRDefault="00EA10D6" w:rsidP="00DB28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6В04201</w:t>
      </w:r>
      <w:r w:rsidR="00DB2836" w:rsidRPr="00EA10D6">
        <w:rPr>
          <w:rFonts w:ascii="Times New Roman" w:hAnsi="Times New Roman" w:cs="Times New Roman"/>
          <w:b/>
          <w:lang w:val="kk-KZ"/>
        </w:rPr>
        <w:t>-</w:t>
      </w:r>
      <w:proofErr w:type="spellStart"/>
      <w:r w:rsidR="00DB2836" w:rsidRPr="00EA10D6">
        <w:rPr>
          <w:rFonts w:ascii="Times New Roman" w:hAnsi="Times New Roman" w:cs="Times New Roman"/>
          <w:b/>
        </w:rPr>
        <w:t>Құқықтану</w:t>
      </w:r>
      <w:proofErr w:type="spellEnd"/>
      <w:r w:rsidR="00DB2836" w:rsidRPr="00EA10D6">
        <w:rPr>
          <w:rFonts w:ascii="Times New Roman" w:hAnsi="Times New Roman" w:cs="Times New Roman"/>
          <w:b/>
        </w:rPr>
        <w:t xml:space="preserve"> </w:t>
      </w:r>
      <w:proofErr w:type="spellStart"/>
      <w:r w:rsidR="00DB2836" w:rsidRPr="00EA10D6">
        <w:rPr>
          <w:rFonts w:ascii="Times New Roman" w:hAnsi="Times New Roman" w:cs="Times New Roman"/>
          <w:b/>
        </w:rPr>
        <w:t>Білім</w:t>
      </w:r>
      <w:proofErr w:type="spellEnd"/>
      <w:r w:rsidR="00DB2836" w:rsidRPr="00EA10D6">
        <w:rPr>
          <w:rFonts w:ascii="Times New Roman" w:hAnsi="Times New Roman" w:cs="Times New Roman"/>
          <w:b/>
        </w:rPr>
        <w:t xml:space="preserve"> беру </w:t>
      </w:r>
      <w:proofErr w:type="spellStart"/>
      <w:r w:rsidR="00DB2836" w:rsidRPr="00EA10D6">
        <w:rPr>
          <w:rFonts w:ascii="Times New Roman" w:hAnsi="Times New Roman" w:cs="Times New Roman"/>
          <w:b/>
        </w:rPr>
        <w:t>бағдарламасының</w:t>
      </w:r>
      <w:proofErr w:type="spellEnd"/>
      <w:r w:rsidR="00DB2836" w:rsidRPr="00EA10D6">
        <w:rPr>
          <w:rFonts w:ascii="Times New Roman" w:hAnsi="Times New Roman" w:cs="Times New Roman"/>
          <w:b/>
        </w:rPr>
        <w:t xml:space="preserve"> Практика </w:t>
      </w:r>
      <w:proofErr w:type="spellStart"/>
      <w:r w:rsidR="00DB2836" w:rsidRPr="00EA10D6">
        <w:rPr>
          <w:rFonts w:ascii="Times New Roman" w:hAnsi="Times New Roman" w:cs="Times New Roman"/>
          <w:b/>
        </w:rPr>
        <w:t>базасы</w:t>
      </w:r>
      <w:proofErr w:type="spellEnd"/>
    </w:p>
    <w:p w:rsidR="00DB2836" w:rsidRPr="00EA10D6" w:rsidRDefault="00DB2836" w:rsidP="00DB2836">
      <w:pPr>
        <w:jc w:val="center"/>
        <w:rPr>
          <w:rFonts w:ascii="Times New Roman" w:hAnsi="Times New Roman" w:cs="Times New Roman"/>
          <w:b/>
          <w:lang w:val="kk-KZ"/>
        </w:rPr>
      </w:pPr>
      <w:r w:rsidRPr="00EA10D6">
        <w:rPr>
          <w:rFonts w:ascii="Times New Roman" w:hAnsi="Times New Roman" w:cs="Times New Roman"/>
          <w:b/>
          <w:lang w:val="kk-KZ"/>
        </w:rPr>
        <w:t>2023-2024 оқу жылы</w:t>
      </w:r>
    </w:p>
    <w:p w:rsidR="00DB2836" w:rsidRPr="00DB2836" w:rsidRDefault="00DB2836" w:rsidP="00DB283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5094"/>
        <w:gridCol w:w="3811"/>
      </w:tblGrid>
      <w:tr w:rsidR="00DB2836" w:rsidRPr="00575848" w:rsidTr="00575848">
        <w:trPr>
          <w:trHeight w:val="416"/>
        </w:trPr>
        <w:tc>
          <w:tcPr>
            <w:tcW w:w="440" w:type="dxa"/>
          </w:tcPr>
          <w:p w:rsidR="00DB2836" w:rsidRPr="00DB2836" w:rsidRDefault="00DB2836" w:rsidP="00DE5FC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94" w:type="dxa"/>
          </w:tcPr>
          <w:p w:rsidR="00DB2836" w:rsidRPr="00575848" w:rsidRDefault="00575848" w:rsidP="00DE5FC6">
            <w:pPr>
              <w:rPr>
                <w:lang w:val="kk-KZ"/>
              </w:rPr>
            </w:pPr>
            <w:r w:rsidRPr="008B49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ІІМ Түркісіб</w:t>
            </w:r>
            <w:r w:rsidRPr="008B49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ауданының полиция басқармасы Алма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ты қаласы полиция департаменті </w:t>
            </w:r>
            <w:r w:rsidRPr="008B49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мемлекеттік мекемесі</w:t>
            </w:r>
          </w:p>
        </w:tc>
        <w:tc>
          <w:tcPr>
            <w:tcW w:w="3811" w:type="dxa"/>
          </w:tcPr>
          <w:p w:rsidR="00DB2836" w:rsidRDefault="00032401" w:rsidP="00DE5F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8B49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ІІМ Түркісіб</w:t>
            </w:r>
            <w:r w:rsidRPr="008B49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ауданының полиция басқармасы Алма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ты қаласы полиция департаменті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Р.Зорге14</w:t>
            </w:r>
          </w:p>
          <w:p w:rsidR="00032401" w:rsidRPr="00575848" w:rsidRDefault="00032401" w:rsidP="00DE5FC6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Бастық М.Амантаев</w:t>
            </w:r>
          </w:p>
        </w:tc>
      </w:tr>
      <w:tr w:rsidR="00DB2836" w:rsidRPr="00575848" w:rsidTr="00575848">
        <w:trPr>
          <w:trHeight w:val="416"/>
        </w:trPr>
        <w:tc>
          <w:tcPr>
            <w:tcW w:w="440" w:type="dxa"/>
          </w:tcPr>
          <w:p w:rsidR="00DB2836" w:rsidRPr="00DB2836" w:rsidRDefault="00DB2836" w:rsidP="00DE5FC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94" w:type="dxa"/>
          </w:tcPr>
          <w:p w:rsidR="00DB2836" w:rsidRPr="00575848" w:rsidRDefault="00575848" w:rsidP="00DE5FC6">
            <w:pPr>
              <w:rPr>
                <w:lang w:val="kk-KZ"/>
              </w:rPr>
            </w:pPr>
            <w:r w:rsidRPr="00DE51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ҚР ІІМ Наурызбай ауданының полиция басқармасы Алматы қаласы полиция департаменті « мемлекеттік мекемесі</w:t>
            </w:r>
          </w:p>
        </w:tc>
        <w:tc>
          <w:tcPr>
            <w:tcW w:w="3811" w:type="dxa"/>
          </w:tcPr>
          <w:p w:rsidR="00DB2836" w:rsidRDefault="00C86358" w:rsidP="00DE5F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DE51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ҚР ІІМ Наурызбай ауданының полиция басқармасы Алматы қаласы полиция департаменті</w:t>
            </w:r>
          </w:p>
          <w:p w:rsidR="00C86358" w:rsidRPr="00575848" w:rsidRDefault="00C86358" w:rsidP="00DE5FC6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Тараз көшесі,17 Бастық Жакипбаев Д.Е</w:t>
            </w:r>
          </w:p>
        </w:tc>
      </w:tr>
      <w:tr w:rsidR="00575848" w:rsidRPr="00575848" w:rsidTr="00575848">
        <w:trPr>
          <w:trHeight w:val="416"/>
        </w:trPr>
        <w:tc>
          <w:tcPr>
            <w:tcW w:w="440" w:type="dxa"/>
          </w:tcPr>
          <w:p w:rsidR="00575848" w:rsidRPr="00DB2836" w:rsidRDefault="00575848" w:rsidP="00575848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94" w:type="dxa"/>
          </w:tcPr>
          <w:p w:rsidR="00575848" w:rsidRPr="00A25ABB" w:rsidRDefault="00575848" w:rsidP="0057584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Алматы қаласының заң консультантарының палатасы</w:t>
            </w:r>
          </w:p>
        </w:tc>
        <w:tc>
          <w:tcPr>
            <w:tcW w:w="3811" w:type="dxa"/>
          </w:tcPr>
          <w:p w:rsidR="00575848" w:rsidRDefault="00BA7444" w:rsidP="0057584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Алматы қаласының заң консультантарының палатасы</w:t>
            </w:r>
          </w:p>
          <w:p w:rsidR="00BA7444" w:rsidRDefault="00BA7444" w:rsidP="0057584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Самал 27 үй,офис15</w:t>
            </w:r>
          </w:p>
          <w:p w:rsidR="00BA7444" w:rsidRPr="00575848" w:rsidRDefault="00BA7444" w:rsidP="00575848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Бердибекова Г</w:t>
            </w:r>
          </w:p>
        </w:tc>
      </w:tr>
      <w:tr w:rsidR="00575848" w:rsidRPr="00575848" w:rsidTr="00575848">
        <w:trPr>
          <w:trHeight w:val="416"/>
        </w:trPr>
        <w:tc>
          <w:tcPr>
            <w:tcW w:w="440" w:type="dxa"/>
          </w:tcPr>
          <w:p w:rsidR="00575848" w:rsidRPr="00DB2836" w:rsidRDefault="00575848" w:rsidP="0057584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94" w:type="dxa"/>
          </w:tcPr>
          <w:p w:rsidR="00575848" w:rsidRPr="00575848" w:rsidRDefault="00575848" w:rsidP="00575848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Сот әкімшлігінің Алматы қаласы бойынша департаменті</w:t>
            </w:r>
          </w:p>
        </w:tc>
        <w:tc>
          <w:tcPr>
            <w:tcW w:w="3811" w:type="dxa"/>
          </w:tcPr>
          <w:p w:rsidR="00575848" w:rsidRDefault="00A506CE" w:rsidP="005758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Сот әкімшлігінің Алматы қаласы бойынша департаменті</w:t>
            </w:r>
          </w:p>
          <w:p w:rsidR="00A506CE" w:rsidRDefault="00A506CE" w:rsidP="005758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Қазыбек би,66</w:t>
            </w:r>
          </w:p>
          <w:p w:rsidR="00A506CE" w:rsidRPr="00575848" w:rsidRDefault="00A506CE" w:rsidP="00575848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Төраға Е.Кужахметов</w:t>
            </w:r>
          </w:p>
        </w:tc>
      </w:tr>
      <w:tr w:rsidR="00575848" w:rsidRPr="00575848" w:rsidTr="00575848">
        <w:trPr>
          <w:trHeight w:val="416"/>
        </w:trPr>
        <w:tc>
          <w:tcPr>
            <w:tcW w:w="440" w:type="dxa"/>
          </w:tcPr>
          <w:p w:rsidR="00575848" w:rsidRPr="00DB2836" w:rsidRDefault="00575848" w:rsidP="00575848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94" w:type="dxa"/>
          </w:tcPr>
          <w:p w:rsidR="00575848" w:rsidRPr="00575848" w:rsidRDefault="00575848" w:rsidP="00575848">
            <w:pPr>
              <w:rPr>
                <w:lang w:val="kk-KZ"/>
              </w:rPr>
            </w:pPr>
            <w:r w:rsidRPr="008B49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"ҚР ІІМ Медеу ауданының полиция басқармасы Алматы қаласы полиция департаменті " мемлекеттік мекемесі</w:t>
            </w:r>
          </w:p>
        </w:tc>
        <w:tc>
          <w:tcPr>
            <w:tcW w:w="3811" w:type="dxa"/>
          </w:tcPr>
          <w:p w:rsidR="00575848" w:rsidRDefault="002F19AE" w:rsidP="005758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8B49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ҚР ІІМ Медеу ауданының полиция басқармасы Алматы қаласы полиция департаменті</w:t>
            </w:r>
          </w:p>
          <w:p w:rsidR="002F19AE" w:rsidRPr="00575848" w:rsidRDefault="002F19AE" w:rsidP="00575848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Қабанбай батыр,19. Бастық И.Омирсериков</w:t>
            </w:r>
          </w:p>
        </w:tc>
      </w:tr>
      <w:tr w:rsidR="00575848" w:rsidRPr="00575848" w:rsidTr="00575848">
        <w:trPr>
          <w:trHeight w:val="416"/>
        </w:trPr>
        <w:tc>
          <w:tcPr>
            <w:tcW w:w="440" w:type="dxa"/>
          </w:tcPr>
          <w:p w:rsidR="00575848" w:rsidRPr="00DB2836" w:rsidRDefault="00575848" w:rsidP="00575848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94" w:type="dxa"/>
          </w:tcPr>
          <w:p w:rsidR="00575848" w:rsidRPr="00575848" w:rsidRDefault="00575848" w:rsidP="00575848">
            <w:pPr>
              <w:rPr>
                <w:lang w:val="kk-KZ"/>
              </w:rPr>
            </w:pPr>
            <w:r w:rsidRPr="00235BEC">
              <w:rPr>
                <w:rFonts w:ascii="Times New Roman" w:hAnsi="Times New Roman"/>
                <w:sz w:val="24"/>
                <w:szCs w:val="24"/>
                <w:lang w:val="kk-KZ"/>
              </w:rPr>
              <w:t>Алматы қаласының кәмілетке толмағандар істері жөніндегі мамандандырылған ауданаралық соты</w:t>
            </w:r>
          </w:p>
        </w:tc>
        <w:tc>
          <w:tcPr>
            <w:tcW w:w="3811" w:type="dxa"/>
          </w:tcPr>
          <w:p w:rsidR="00575848" w:rsidRDefault="00553AB9" w:rsidP="0057584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5BEC">
              <w:rPr>
                <w:rFonts w:ascii="Times New Roman" w:hAnsi="Times New Roman"/>
                <w:sz w:val="24"/>
                <w:szCs w:val="24"/>
                <w:lang w:val="kk-KZ"/>
              </w:rPr>
              <w:t>Алматы қаласының кәмілетке толмағандар істері жөніндегі мамандандырылған ауданаралық соты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Маркова ,34</w:t>
            </w:r>
          </w:p>
          <w:p w:rsidR="00553AB9" w:rsidRPr="00575848" w:rsidRDefault="00553AB9" w:rsidP="00575848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Төраға. Ж.Бердыбеков</w:t>
            </w:r>
          </w:p>
        </w:tc>
      </w:tr>
      <w:tr w:rsidR="00575848" w:rsidRPr="00575848" w:rsidTr="00575848">
        <w:trPr>
          <w:trHeight w:val="416"/>
        </w:trPr>
        <w:tc>
          <w:tcPr>
            <w:tcW w:w="440" w:type="dxa"/>
          </w:tcPr>
          <w:p w:rsidR="00575848" w:rsidRPr="00DB2836" w:rsidRDefault="00575848" w:rsidP="00575848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094" w:type="dxa"/>
          </w:tcPr>
          <w:p w:rsidR="00575848" w:rsidRPr="00575848" w:rsidRDefault="00575848" w:rsidP="00575848">
            <w:pPr>
              <w:rPr>
                <w:lang w:val="kk-KZ"/>
              </w:rPr>
            </w:pPr>
            <w:r w:rsidRPr="00DE51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«ҚР ІІМ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Әуезову</w:t>
            </w:r>
            <w:r w:rsidRPr="00DE51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ауданының полиция басқармасы Алматы қаласы полиция департаменті « мемлекеттік мекемесі</w:t>
            </w:r>
          </w:p>
        </w:tc>
        <w:tc>
          <w:tcPr>
            <w:tcW w:w="3811" w:type="dxa"/>
          </w:tcPr>
          <w:p w:rsidR="00575848" w:rsidRPr="00575848" w:rsidRDefault="0021121A" w:rsidP="00575848">
            <w:pPr>
              <w:rPr>
                <w:lang w:val="kk-KZ"/>
              </w:rPr>
            </w:pPr>
            <w:r w:rsidRPr="00DE51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ҚР ІІМ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Әуезову</w:t>
            </w:r>
            <w:r w:rsidRPr="00DE51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ауданының полиция басқармасы Алматы қаласы полиция департаменті</w:t>
            </w:r>
            <w:r w:rsidR="00D350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Өтеген Батыр,78/1 Бастық Ұ.Әбілхайыр</w:t>
            </w:r>
          </w:p>
        </w:tc>
      </w:tr>
      <w:tr w:rsidR="00575848" w:rsidRPr="00575848" w:rsidTr="00575848">
        <w:trPr>
          <w:trHeight w:val="416"/>
        </w:trPr>
        <w:tc>
          <w:tcPr>
            <w:tcW w:w="440" w:type="dxa"/>
          </w:tcPr>
          <w:p w:rsidR="00575848" w:rsidRPr="00DB2836" w:rsidRDefault="00575848" w:rsidP="00575848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094" w:type="dxa"/>
          </w:tcPr>
          <w:p w:rsidR="00575848" w:rsidRPr="00575848" w:rsidRDefault="00575848" w:rsidP="00575848">
            <w:pPr>
              <w:rPr>
                <w:lang w:val="kk-KZ"/>
              </w:rPr>
            </w:pPr>
            <w:r w:rsidRPr="00DE51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«ҚР ІІМ Алмалы ауданының полиция басқармасы Алматы қаласы полиция департаменті « мемлекеттік мекемесі</w:t>
            </w:r>
          </w:p>
        </w:tc>
        <w:tc>
          <w:tcPr>
            <w:tcW w:w="3811" w:type="dxa"/>
          </w:tcPr>
          <w:p w:rsidR="00575848" w:rsidRDefault="0021121A" w:rsidP="005758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DE51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ҚР ІІМ Алмалы ауданының полиция басқармасы Алматы қаласы полиция департаменті «</w:t>
            </w:r>
          </w:p>
          <w:p w:rsidR="0021121A" w:rsidRPr="00575848" w:rsidRDefault="0021121A" w:rsidP="00575848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Қарасай батыр ,19 Бастық Байгараев О</w:t>
            </w:r>
          </w:p>
        </w:tc>
      </w:tr>
      <w:tr w:rsidR="00575848" w:rsidRPr="00575848" w:rsidTr="00575848">
        <w:trPr>
          <w:trHeight w:val="416"/>
        </w:trPr>
        <w:tc>
          <w:tcPr>
            <w:tcW w:w="440" w:type="dxa"/>
          </w:tcPr>
          <w:p w:rsidR="00575848" w:rsidRPr="00DB2836" w:rsidRDefault="00575848" w:rsidP="00575848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094" w:type="dxa"/>
          </w:tcPr>
          <w:p w:rsidR="00575848" w:rsidRPr="00575848" w:rsidRDefault="00575848" w:rsidP="0057584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5125">
              <w:rPr>
                <w:rFonts w:ascii="Times New Roman" w:hAnsi="Times New Roman"/>
                <w:sz w:val="24"/>
                <w:szCs w:val="24"/>
                <w:lang w:val="kk-KZ"/>
              </w:rPr>
              <w:t>ҚР ІІМ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Жетісу</w:t>
            </w:r>
            <w:r w:rsidRPr="00DE5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5848">
              <w:rPr>
                <w:rFonts w:ascii="Times New Roman" w:hAnsi="Times New Roman"/>
                <w:sz w:val="24"/>
                <w:szCs w:val="24"/>
                <w:lang w:val="kk-KZ"/>
              </w:rPr>
              <w:t>ауданы</w:t>
            </w:r>
            <w:r w:rsidRPr="00DE5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полиция басқармасының </w:t>
            </w:r>
            <w:r w:rsidRPr="005758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жанындағы </w:t>
            </w:r>
            <w:r w:rsidRPr="00DE5125">
              <w:rPr>
                <w:rFonts w:ascii="Times New Roman" w:hAnsi="Times New Roman"/>
                <w:sz w:val="24"/>
                <w:szCs w:val="24"/>
                <w:lang w:val="kk-KZ"/>
              </w:rPr>
              <w:t>полиция бөлімі, Алматы қаласы</w:t>
            </w:r>
          </w:p>
        </w:tc>
        <w:tc>
          <w:tcPr>
            <w:tcW w:w="3811" w:type="dxa"/>
          </w:tcPr>
          <w:p w:rsidR="00575848" w:rsidRDefault="000970F2" w:rsidP="0057584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5125">
              <w:rPr>
                <w:rFonts w:ascii="Times New Roman" w:hAnsi="Times New Roman"/>
                <w:sz w:val="24"/>
                <w:szCs w:val="24"/>
                <w:lang w:val="kk-KZ"/>
              </w:rPr>
              <w:t>ҚР ІІМ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Жетісу</w:t>
            </w:r>
            <w:r w:rsidRPr="00DE5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5848">
              <w:rPr>
                <w:rFonts w:ascii="Times New Roman" w:hAnsi="Times New Roman"/>
                <w:sz w:val="24"/>
                <w:szCs w:val="24"/>
                <w:lang w:val="kk-KZ"/>
              </w:rPr>
              <w:t>ауданы</w:t>
            </w:r>
            <w:r w:rsidRPr="00DE5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полиция басқармасының </w:t>
            </w:r>
            <w:r w:rsidRPr="005758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жанындағы </w:t>
            </w:r>
            <w:r w:rsidRPr="00DE5125">
              <w:rPr>
                <w:rFonts w:ascii="Times New Roman" w:hAnsi="Times New Roman"/>
                <w:sz w:val="24"/>
                <w:szCs w:val="24"/>
                <w:lang w:val="kk-KZ"/>
              </w:rPr>
              <w:t>полиция бөлімі, Алматы қаласы</w:t>
            </w:r>
          </w:p>
          <w:p w:rsidR="000970F2" w:rsidRPr="00575848" w:rsidRDefault="000970F2" w:rsidP="00575848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Райымбек 158/А бастық Ж.Шинасилов</w:t>
            </w:r>
          </w:p>
        </w:tc>
      </w:tr>
      <w:tr w:rsidR="00575848" w:rsidRPr="00575848" w:rsidTr="00575848">
        <w:trPr>
          <w:trHeight w:val="416"/>
        </w:trPr>
        <w:tc>
          <w:tcPr>
            <w:tcW w:w="440" w:type="dxa"/>
          </w:tcPr>
          <w:p w:rsidR="00575848" w:rsidRPr="00DB2836" w:rsidRDefault="00575848" w:rsidP="0057584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094" w:type="dxa"/>
          </w:tcPr>
          <w:p w:rsidR="00575848" w:rsidRPr="00575848" w:rsidRDefault="00575848" w:rsidP="0057584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51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«ҚР ІІМ Бостандық ауданының полиция басқармасы Алматы қаласы полиция департаменті « мемлекеттік мекемесі</w:t>
            </w:r>
          </w:p>
        </w:tc>
        <w:tc>
          <w:tcPr>
            <w:tcW w:w="3811" w:type="dxa"/>
          </w:tcPr>
          <w:p w:rsidR="00575848" w:rsidRPr="0021121A" w:rsidRDefault="0021121A" w:rsidP="00575848">
            <w:pPr>
              <w:rPr>
                <w:rFonts w:ascii="Times New Roman" w:hAnsi="Times New Roman" w:cs="Times New Roman"/>
                <w:lang w:val="kk-KZ"/>
              </w:rPr>
            </w:pPr>
            <w:r w:rsidRPr="0021121A">
              <w:rPr>
                <w:rFonts w:ascii="Times New Roman" w:hAnsi="Times New Roman" w:cs="Times New Roman"/>
                <w:lang w:val="kk-KZ"/>
              </w:rPr>
              <w:t>Алматы қаласы. Бостандық ауданынң полиция басқармасы.Родостовца,205 Бастық Аханов Д</w:t>
            </w:r>
          </w:p>
        </w:tc>
      </w:tr>
      <w:tr w:rsidR="00575848" w:rsidRPr="00575848" w:rsidTr="00575848">
        <w:trPr>
          <w:trHeight w:val="416"/>
        </w:trPr>
        <w:tc>
          <w:tcPr>
            <w:tcW w:w="440" w:type="dxa"/>
          </w:tcPr>
          <w:p w:rsidR="00575848" w:rsidRPr="00DB2836" w:rsidRDefault="00575848" w:rsidP="0057584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5094" w:type="dxa"/>
          </w:tcPr>
          <w:p w:rsidR="00575848" w:rsidRPr="00575848" w:rsidRDefault="00575848" w:rsidP="00575848">
            <w:pPr>
              <w:rPr>
                <w:lang w:val="kk-KZ"/>
              </w:rPr>
            </w:pPr>
            <w:r w:rsidRPr="00DE51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Алматы қаласы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жеке сот орындаушыларының өңірлік палатасы</w:t>
            </w:r>
          </w:p>
        </w:tc>
        <w:tc>
          <w:tcPr>
            <w:tcW w:w="3811" w:type="dxa"/>
          </w:tcPr>
          <w:p w:rsidR="00575848" w:rsidRPr="00575848" w:rsidRDefault="009B6D77" w:rsidP="00575848">
            <w:pPr>
              <w:rPr>
                <w:lang w:val="kk-KZ"/>
              </w:rPr>
            </w:pPr>
            <w:r w:rsidRPr="00DE51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Алматы қаласы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жеке сот орындаушыларының өңірлік палатасы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 Райымбек 540/5 офис 7. Бастық Г.Маликов</w:t>
            </w:r>
          </w:p>
        </w:tc>
      </w:tr>
      <w:tr w:rsidR="00575848" w:rsidTr="00575848">
        <w:trPr>
          <w:trHeight w:val="416"/>
        </w:trPr>
        <w:tc>
          <w:tcPr>
            <w:tcW w:w="440" w:type="dxa"/>
          </w:tcPr>
          <w:p w:rsidR="00575848" w:rsidRPr="00DB2836" w:rsidRDefault="00575848" w:rsidP="00575848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094" w:type="dxa"/>
          </w:tcPr>
          <w:p w:rsidR="00575848" w:rsidRPr="009B6D77" w:rsidRDefault="00575848" w:rsidP="00575848">
            <w:pPr>
              <w:rPr>
                <w:lang w:val="kk-KZ"/>
              </w:rPr>
            </w:pPr>
            <w:r w:rsidRPr="00511DA5">
              <w:rPr>
                <w:rFonts w:ascii="Times New Roman" w:hAnsi="Times New Roman"/>
                <w:sz w:val="24"/>
                <w:szCs w:val="24"/>
                <w:lang w:val="kk-KZ"/>
              </w:rPr>
              <w:t>Алатау ауданының прокуратурасы. Алматы қаласы</w:t>
            </w:r>
          </w:p>
        </w:tc>
        <w:tc>
          <w:tcPr>
            <w:tcW w:w="3811" w:type="dxa"/>
          </w:tcPr>
          <w:p w:rsidR="00575848" w:rsidRDefault="007A14D1" w:rsidP="0057584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DA5">
              <w:rPr>
                <w:rFonts w:ascii="Times New Roman" w:hAnsi="Times New Roman"/>
                <w:sz w:val="24"/>
                <w:szCs w:val="24"/>
                <w:lang w:val="kk-KZ"/>
              </w:rPr>
              <w:t>Алатау ауданының прокуратурасы. Алматы қаласы</w:t>
            </w:r>
          </w:p>
          <w:p w:rsidR="007A14D1" w:rsidRDefault="007A14D1" w:rsidP="0057584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Жанқожа батыр 26/1</w:t>
            </w:r>
          </w:p>
          <w:p w:rsidR="007A14D1" w:rsidRDefault="007A14D1" w:rsidP="00575848"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Прокурор Б.Молдажан</w:t>
            </w:r>
          </w:p>
        </w:tc>
      </w:tr>
      <w:tr w:rsidR="00575848" w:rsidRPr="00575848" w:rsidTr="00575848">
        <w:trPr>
          <w:trHeight w:val="416"/>
        </w:trPr>
        <w:tc>
          <w:tcPr>
            <w:tcW w:w="440" w:type="dxa"/>
          </w:tcPr>
          <w:p w:rsidR="00575848" w:rsidRPr="00DB2836" w:rsidRDefault="00575848" w:rsidP="0057584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094" w:type="dxa"/>
          </w:tcPr>
          <w:p w:rsidR="00575848" w:rsidRPr="00575848" w:rsidRDefault="00575848" w:rsidP="008E17DD">
            <w:pPr>
              <w:rPr>
                <w:lang w:val="kk-KZ"/>
              </w:rPr>
            </w:pPr>
            <w:r w:rsidRPr="00511DA5">
              <w:rPr>
                <w:rFonts w:ascii="Times New Roman" w:hAnsi="Times New Roman"/>
                <w:sz w:val="24"/>
                <w:szCs w:val="24"/>
                <w:shd w:val="clear" w:color="auto" w:fill="FCFCFC"/>
                <w:lang w:val="kk-KZ"/>
              </w:rPr>
              <w:t>«</w:t>
            </w:r>
            <w:r w:rsidR="008E17DD">
              <w:rPr>
                <w:rFonts w:ascii="Times New Roman" w:hAnsi="Times New Roman"/>
                <w:sz w:val="24"/>
                <w:szCs w:val="24"/>
                <w:shd w:val="clear" w:color="auto" w:fill="FCFCFC"/>
                <w:lang w:val="kk-KZ"/>
              </w:rPr>
              <w:t>Алматы коммунальдық инфроқұрлымды дамыту басқармасы»</w:t>
            </w:r>
          </w:p>
        </w:tc>
        <w:tc>
          <w:tcPr>
            <w:tcW w:w="3811" w:type="dxa"/>
          </w:tcPr>
          <w:p w:rsidR="00575848" w:rsidRDefault="008E17DD" w:rsidP="00575848">
            <w:pPr>
              <w:rPr>
                <w:rFonts w:ascii="Times New Roman" w:hAnsi="Times New Roman"/>
                <w:sz w:val="24"/>
                <w:szCs w:val="24"/>
                <w:shd w:val="clear" w:color="auto" w:fill="FCFCFC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  <w:lang w:val="kk-KZ"/>
              </w:rPr>
              <w:t>Алматы коммунальдық инфроқұрлымды дамыту басқармасы»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  <w:lang w:val="kk-KZ"/>
              </w:rPr>
              <w:t xml:space="preserve"> Достық даңғылы 85</w:t>
            </w:r>
          </w:p>
          <w:p w:rsidR="008E17DD" w:rsidRPr="00575848" w:rsidRDefault="008E17DD" w:rsidP="00575848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  <w:lang w:val="kk-KZ"/>
              </w:rPr>
              <w:t>Директор А.Омарова</w:t>
            </w:r>
            <w:bookmarkStart w:id="0" w:name="_GoBack"/>
            <w:bookmarkEnd w:id="0"/>
          </w:p>
        </w:tc>
      </w:tr>
      <w:tr w:rsidR="00575848" w:rsidRPr="00575848" w:rsidTr="00575848">
        <w:tc>
          <w:tcPr>
            <w:tcW w:w="440" w:type="dxa"/>
          </w:tcPr>
          <w:p w:rsidR="00575848" w:rsidRPr="00DB2836" w:rsidRDefault="00575848" w:rsidP="00575848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094" w:type="dxa"/>
          </w:tcPr>
          <w:p w:rsidR="00575848" w:rsidRPr="00575848" w:rsidRDefault="00575848" w:rsidP="00575848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«ҚР ІІМ Алатау</w:t>
            </w:r>
            <w:r w:rsidRPr="00511D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ауданының полиция басқармасы Алматы қаласы полиция департаменті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511D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мемлекеттік мекемесі</w:t>
            </w:r>
          </w:p>
        </w:tc>
        <w:tc>
          <w:tcPr>
            <w:tcW w:w="3811" w:type="dxa"/>
          </w:tcPr>
          <w:p w:rsidR="00575848" w:rsidRDefault="008E5C70" w:rsidP="005758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«ҚР ІІМ Алатау</w:t>
            </w:r>
            <w:r w:rsidRPr="00511D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ауданының полиция басқармасы Алматы қаласы полиция департаменті</w:t>
            </w:r>
          </w:p>
          <w:p w:rsidR="001B73A1" w:rsidRPr="00575848" w:rsidRDefault="001B73A1" w:rsidP="00575848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Алтай 2. Бастық Е.Байгараев</w:t>
            </w:r>
          </w:p>
        </w:tc>
      </w:tr>
      <w:tr w:rsidR="00575848" w:rsidRPr="00575848" w:rsidTr="00575848">
        <w:tc>
          <w:tcPr>
            <w:tcW w:w="440" w:type="dxa"/>
          </w:tcPr>
          <w:p w:rsidR="00575848" w:rsidRDefault="00575848" w:rsidP="00575848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94" w:type="dxa"/>
          </w:tcPr>
          <w:p w:rsidR="00575848" w:rsidRPr="00575848" w:rsidRDefault="00575848" w:rsidP="00575848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ЖШС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Guardian Logistics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Алматы қаласы</w:t>
            </w:r>
          </w:p>
        </w:tc>
        <w:tc>
          <w:tcPr>
            <w:tcW w:w="3811" w:type="dxa"/>
          </w:tcPr>
          <w:p w:rsidR="00E11C5A" w:rsidRPr="00AB631C" w:rsidRDefault="00E11C5A" w:rsidP="00E11C5A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1C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Guardian Logistics</w:t>
            </w:r>
            <w:r w:rsidRPr="005429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ЖШС</w:t>
            </w:r>
          </w:p>
          <w:p w:rsidR="00E11C5A" w:rsidRPr="00AB631C" w:rsidRDefault="00E11C5A" w:rsidP="00E11C5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Мекен-жайы</w:t>
            </w:r>
            <w:r w:rsidRPr="007645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Алматы қаласы,мкр Кок-кайнар. Заречная көшесі, 2/1</w:t>
            </w:r>
          </w:p>
          <w:p w:rsidR="00575848" w:rsidRPr="00575848" w:rsidRDefault="00E11C5A" w:rsidP="00575848">
            <w:pPr>
              <w:rPr>
                <w:lang w:val="kk-KZ"/>
              </w:rPr>
            </w:pPr>
            <w:r>
              <w:rPr>
                <w:lang w:val="kk-KZ"/>
              </w:rPr>
              <w:t>Директор Баратова И</w:t>
            </w:r>
          </w:p>
        </w:tc>
      </w:tr>
    </w:tbl>
    <w:p w:rsidR="00DB2836" w:rsidRPr="00575848" w:rsidRDefault="00DB2836" w:rsidP="00DB2836">
      <w:pPr>
        <w:rPr>
          <w:lang w:val="kk-KZ"/>
        </w:rPr>
      </w:pPr>
    </w:p>
    <w:sectPr w:rsidR="00DB2836" w:rsidRPr="0057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6F"/>
    <w:rsid w:val="00032401"/>
    <w:rsid w:val="000970F2"/>
    <w:rsid w:val="001B73A1"/>
    <w:rsid w:val="0021121A"/>
    <w:rsid w:val="002F19AE"/>
    <w:rsid w:val="00553AB9"/>
    <w:rsid w:val="00575848"/>
    <w:rsid w:val="007A14D1"/>
    <w:rsid w:val="008E17DD"/>
    <w:rsid w:val="008E5C70"/>
    <w:rsid w:val="009B6D77"/>
    <w:rsid w:val="00A506CE"/>
    <w:rsid w:val="00AC373B"/>
    <w:rsid w:val="00BA7444"/>
    <w:rsid w:val="00C86358"/>
    <w:rsid w:val="00D350CF"/>
    <w:rsid w:val="00DB2836"/>
    <w:rsid w:val="00DF4C6F"/>
    <w:rsid w:val="00E11C5A"/>
    <w:rsid w:val="00EA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3DAB2-A33A-4940-85A6-B5F405C8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E11C5A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11C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</dc:creator>
  <cp:keywords/>
  <dc:description/>
  <cp:lastModifiedBy>520</cp:lastModifiedBy>
  <cp:revision>18</cp:revision>
  <dcterms:created xsi:type="dcterms:W3CDTF">2024-06-28T11:18:00Z</dcterms:created>
  <dcterms:modified xsi:type="dcterms:W3CDTF">2024-06-28T11:52:00Z</dcterms:modified>
</cp:coreProperties>
</file>